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AECB">
      <w:pPr>
        <w:shd w:val="clear" w:color="auto" w:fill="FFFFFF"/>
        <w:spacing w:after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6228980F">
      <w:pPr>
        <w:shd w:val="clear" w:color="auto" w:fill="FFFFFF"/>
        <w:spacing w:after="0" w:line="360" w:lineRule="auto"/>
        <w:jc w:val="center"/>
        <w:rPr>
          <w:rFonts w:hint="eastAsia" w:ascii="Times New Roman" w:hAnsi="Times New Roman" w:cs="Times New Roman" w:eastAsiaTheme="minorEastAsia"/>
          <w:b/>
          <w:sz w:val="36"/>
          <w:szCs w:val="36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 w:eastAsiaTheme="minorEastAsia"/>
          <w:b/>
          <w:sz w:val="36"/>
          <w:szCs w:val="36"/>
        </w:rPr>
        <w:t>中国智能交通协会</w:t>
      </w:r>
      <w:r>
        <w:rPr>
          <w:rFonts w:hint="eastAsia" w:ascii="Times New Roman" w:hAnsi="Times New Roman" w:cs="Times New Roman" w:eastAsiaTheme="minorEastAsia"/>
          <w:b/>
          <w:sz w:val="36"/>
          <w:szCs w:val="36"/>
          <w:lang w:val="en-US" w:eastAsia="zh-CN"/>
        </w:rPr>
        <w:t>研究</w:t>
      </w:r>
      <w:r>
        <w:rPr>
          <w:rFonts w:hint="eastAsia" w:ascii="Times New Roman" w:hAnsi="Times New Roman" w:cs="Times New Roman" w:eastAsiaTheme="minorEastAsia"/>
          <w:b/>
          <w:sz w:val="36"/>
          <w:szCs w:val="36"/>
        </w:rPr>
        <w:t>项目申请表</w:t>
      </w:r>
    </w:p>
    <w:bookmarkEnd w:id="0"/>
    <w:bookmarkEnd w:id="1"/>
    <w:tbl>
      <w:tblPr>
        <w:tblStyle w:val="1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659"/>
        <w:gridCol w:w="1701"/>
        <w:gridCol w:w="1134"/>
        <w:gridCol w:w="1597"/>
        <w:gridCol w:w="1947"/>
      </w:tblGrid>
      <w:tr w14:paraId="4E8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755" w:type="dxa"/>
            <w:gridSpan w:val="6"/>
            <w:vAlign w:val="center"/>
          </w:tcPr>
          <w:p w14:paraId="2075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一、基本信息</w:t>
            </w:r>
          </w:p>
        </w:tc>
      </w:tr>
      <w:tr w14:paraId="0A65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17" w:type="dxa"/>
            <w:vAlign w:val="center"/>
          </w:tcPr>
          <w:p w14:paraId="72F8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项目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名称</w:t>
            </w:r>
          </w:p>
        </w:tc>
        <w:tc>
          <w:tcPr>
            <w:tcW w:w="3494" w:type="dxa"/>
            <w:gridSpan w:val="3"/>
            <w:vAlign w:val="center"/>
          </w:tcPr>
          <w:p w14:paraId="7F62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7652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所属领域</w:t>
            </w:r>
          </w:p>
        </w:tc>
        <w:tc>
          <w:tcPr>
            <w:tcW w:w="1947" w:type="dxa"/>
            <w:vAlign w:val="center"/>
          </w:tcPr>
          <w:p w14:paraId="23966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D76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restart"/>
            <w:vAlign w:val="center"/>
          </w:tcPr>
          <w:p w14:paraId="69AA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申请单位名称</w:t>
            </w:r>
          </w:p>
        </w:tc>
        <w:tc>
          <w:tcPr>
            <w:tcW w:w="3494" w:type="dxa"/>
            <w:gridSpan w:val="3"/>
            <w:vMerge w:val="restart"/>
            <w:vAlign w:val="center"/>
          </w:tcPr>
          <w:p w14:paraId="4A35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7CB4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联系人</w:t>
            </w:r>
          </w:p>
        </w:tc>
        <w:tc>
          <w:tcPr>
            <w:tcW w:w="1947" w:type="dxa"/>
            <w:vAlign w:val="center"/>
          </w:tcPr>
          <w:p w14:paraId="2985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82A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vAlign w:val="center"/>
          </w:tcPr>
          <w:p w14:paraId="1FBA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94" w:type="dxa"/>
            <w:gridSpan w:val="3"/>
            <w:vMerge w:val="continue"/>
            <w:vAlign w:val="center"/>
          </w:tcPr>
          <w:p w14:paraId="56532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4F612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话</w:t>
            </w:r>
          </w:p>
        </w:tc>
        <w:tc>
          <w:tcPr>
            <w:tcW w:w="1947" w:type="dxa"/>
            <w:vAlign w:val="center"/>
          </w:tcPr>
          <w:p w14:paraId="5CAF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576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 w14:paraId="1E94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单位地址</w:t>
            </w:r>
          </w:p>
        </w:tc>
        <w:tc>
          <w:tcPr>
            <w:tcW w:w="7038" w:type="dxa"/>
            <w:gridSpan w:val="5"/>
            <w:vAlign w:val="center"/>
          </w:tcPr>
          <w:p w14:paraId="32133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BFD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 w14:paraId="5E34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传真</w:t>
            </w:r>
          </w:p>
        </w:tc>
        <w:tc>
          <w:tcPr>
            <w:tcW w:w="2360" w:type="dxa"/>
            <w:gridSpan w:val="2"/>
            <w:vAlign w:val="center"/>
          </w:tcPr>
          <w:p w14:paraId="2EEFF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26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14:paraId="0527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9CA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 w14:paraId="4A21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起止时间</w:t>
            </w:r>
          </w:p>
        </w:tc>
        <w:tc>
          <w:tcPr>
            <w:tcW w:w="7038" w:type="dxa"/>
            <w:gridSpan w:val="5"/>
            <w:vAlign w:val="center"/>
          </w:tcPr>
          <w:p w14:paraId="0A1B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5DE6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0B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vMerge w:val="restart"/>
            <w:vAlign w:val="center"/>
          </w:tcPr>
          <w:p w14:paraId="05F8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联合申请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单位</w:t>
            </w:r>
          </w:p>
        </w:tc>
        <w:tc>
          <w:tcPr>
            <w:tcW w:w="7038" w:type="dxa"/>
            <w:gridSpan w:val="5"/>
            <w:vAlign w:val="center"/>
          </w:tcPr>
          <w:p w14:paraId="24858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F38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vMerge w:val="continue"/>
            <w:vAlign w:val="center"/>
          </w:tcPr>
          <w:p w14:paraId="05A11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38" w:type="dxa"/>
            <w:gridSpan w:val="5"/>
            <w:vAlign w:val="center"/>
          </w:tcPr>
          <w:p w14:paraId="10F3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E3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vMerge w:val="continue"/>
            <w:vAlign w:val="center"/>
          </w:tcPr>
          <w:p w14:paraId="0321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38" w:type="dxa"/>
            <w:gridSpan w:val="5"/>
            <w:vAlign w:val="center"/>
          </w:tcPr>
          <w:p w14:paraId="36A1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8E9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  <w:vAlign w:val="center"/>
          </w:tcPr>
          <w:p w14:paraId="5851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二、研究项目内容概述</w:t>
            </w:r>
          </w:p>
        </w:tc>
      </w:tr>
      <w:tr w14:paraId="272D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  <w:vAlign w:val="center"/>
          </w:tcPr>
          <w:p w14:paraId="77AA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672F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1282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00864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1E0D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345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5" w:type="dxa"/>
            <w:gridSpan w:val="6"/>
            <w:vAlign w:val="center"/>
          </w:tcPr>
          <w:p w14:paraId="141A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三、申请单位简介</w:t>
            </w:r>
          </w:p>
        </w:tc>
      </w:tr>
      <w:tr w14:paraId="7B12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5" w:type="dxa"/>
            <w:gridSpan w:val="6"/>
            <w:vAlign w:val="center"/>
          </w:tcPr>
          <w:p w14:paraId="331F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3B8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0B3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557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  <w:vAlign w:val="center"/>
          </w:tcPr>
          <w:p w14:paraId="6676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相关材料清单</w:t>
            </w:r>
          </w:p>
        </w:tc>
      </w:tr>
      <w:tr w14:paraId="35E3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  <w:vAlign w:val="center"/>
          </w:tcPr>
          <w:p w14:paraId="70C9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322C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302F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1456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 w14:paraId="3DC8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申请单位意见</w:t>
            </w:r>
          </w:p>
        </w:tc>
        <w:tc>
          <w:tcPr>
            <w:tcW w:w="6379" w:type="dxa"/>
            <w:gridSpan w:val="4"/>
            <w:vAlign w:val="center"/>
          </w:tcPr>
          <w:p w14:paraId="59B3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552A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5907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                                                                             （签字、盖公章）</w:t>
            </w:r>
          </w:p>
          <w:p w14:paraId="7FC11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                                                                                年      月     日</w:t>
            </w:r>
          </w:p>
          <w:p w14:paraId="2E3A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39F4C69A">
      <w:pPr>
        <w:adjustRightInd/>
        <w:snapToGrid/>
        <w:spacing w:after="0" w:line="360" w:lineRule="auto"/>
        <w:rPr>
          <w:rFonts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WE2OTY4ZDQwZjA3YTQzODlkNjczMzVhMGNiNzcifQ=="/>
  </w:docVars>
  <w:rsids>
    <w:rsidRoot w:val="00D31D50"/>
    <w:rsid w:val="000222B8"/>
    <w:rsid w:val="00027C1B"/>
    <w:rsid w:val="00073958"/>
    <w:rsid w:val="000B1E22"/>
    <w:rsid w:val="000D619F"/>
    <w:rsid w:val="000F0BC8"/>
    <w:rsid w:val="0010000A"/>
    <w:rsid w:val="001473DF"/>
    <w:rsid w:val="001619AD"/>
    <w:rsid w:val="001B6FC8"/>
    <w:rsid w:val="001C3FEC"/>
    <w:rsid w:val="002059D0"/>
    <w:rsid w:val="0022141E"/>
    <w:rsid w:val="00223105"/>
    <w:rsid w:val="00230299"/>
    <w:rsid w:val="002375E4"/>
    <w:rsid w:val="00247025"/>
    <w:rsid w:val="002765D2"/>
    <w:rsid w:val="002C3392"/>
    <w:rsid w:val="002D5DC6"/>
    <w:rsid w:val="003018DE"/>
    <w:rsid w:val="00314DD5"/>
    <w:rsid w:val="00323B43"/>
    <w:rsid w:val="0032522E"/>
    <w:rsid w:val="00376BDE"/>
    <w:rsid w:val="003B660E"/>
    <w:rsid w:val="003D37D8"/>
    <w:rsid w:val="004130CE"/>
    <w:rsid w:val="00426133"/>
    <w:rsid w:val="004358AB"/>
    <w:rsid w:val="004369FE"/>
    <w:rsid w:val="00495DEA"/>
    <w:rsid w:val="004C75B0"/>
    <w:rsid w:val="005151B5"/>
    <w:rsid w:val="00595DAF"/>
    <w:rsid w:val="005A5B7D"/>
    <w:rsid w:val="00601795"/>
    <w:rsid w:val="00610F01"/>
    <w:rsid w:val="0062318F"/>
    <w:rsid w:val="0065094F"/>
    <w:rsid w:val="006562D4"/>
    <w:rsid w:val="00665249"/>
    <w:rsid w:val="00674DF8"/>
    <w:rsid w:val="006B6351"/>
    <w:rsid w:val="006D7E76"/>
    <w:rsid w:val="007043A9"/>
    <w:rsid w:val="007178D9"/>
    <w:rsid w:val="007343F8"/>
    <w:rsid w:val="007616CB"/>
    <w:rsid w:val="00791816"/>
    <w:rsid w:val="00797BBE"/>
    <w:rsid w:val="007A49A4"/>
    <w:rsid w:val="007B2CDE"/>
    <w:rsid w:val="007D371C"/>
    <w:rsid w:val="007E7A58"/>
    <w:rsid w:val="00824338"/>
    <w:rsid w:val="008721FD"/>
    <w:rsid w:val="0088797F"/>
    <w:rsid w:val="008B0277"/>
    <w:rsid w:val="008B7726"/>
    <w:rsid w:val="008B7F1B"/>
    <w:rsid w:val="008C4718"/>
    <w:rsid w:val="008D59C9"/>
    <w:rsid w:val="008E61D8"/>
    <w:rsid w:val="00953EA5"/>
    <w:rsid w:val="00980B57"/>
    <w:rsid w:val="00981266"/>
    <w:rsid w:val="009A67CE"/>
    <w:rsid w:val="009F0D02"/>
    <w:rsid w:val="00A02A0E"/>
    <w:rsid w:val="00A96FED"/>
    <w:rsid w:val="00AB0686"/>
    <w:rsid w:val="00AB5AC9"/>
    <w:rsid w:val="00B23AFB"/>
    <w:rsid w:val="00B24DFD"/>
    <w:rsid w:val="00B63080"/>
    <w:rsid w:val="00BF3D75"/>
    <w:rsid w:val="00C50BAE"/>
    <w:rsid w:val="00C543F0"/>
    <w:rsid w:val="00C578F7"/>
    <w:rsid w:val="00C64635"/>
    <w:rsid w:val="00C80157"/>
    <w:rsid w:val="00C93EF5"/>
    <w:rsid w:val="00CD6385"/>
    <w:rsid w:val="00CE4757"/>
    <w:rsid w:val="00D14930"/>
    <w:rsid w:val="00D31D50"/>
    <w:rsid w:val="00D93963"/>
    <w:rsid w:val="00DD15C7"/>
    <w:rsid w:val="00DD1F14"/>
    <w:rsid w:val="00E120B9"/>
    <w:rsid w:val="00E444D4"/>
    <w:rsid w:val="00E45412"/>
    <w:rsid w:val="00E77D33"/>
    <w:rsid w:val="00E83DBD"/>
    <w:rsid w:val="00E86282"/>
    <w:rsid w:val="00EB1D47"/>
    <w:rsid w:val="00EB4B8C"/>
    <w:rsid w:val="00F137BA"/>
    <w:rsid w:val="00F55919"/>
    <w:rsid w:val="00F77060"/>
    <w:rsid w:val="00FA7489"/>
    <w:rsid w:val="06C9278E"/>
    <w:rsid w:val="0F443480"/>
    <w:rsid w:val="20D30194"/>
    <w:rsid w:val="35632AE6"/>
    <w:rsid w:val="4CD1760A"/>
    <w:rsid w:val="50D6557D"/>
    <w:rsid w:val="526D1A50"/>
    <w:rsid w:val="63C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link w:val="18"/>
    <w:semiHidden/>
    <w:unhideWhenUsed/>
    <w:qFormat/>
    <w:uiPriority w:val="99"/>
  </w:style>
  <w:style w:type="paragraph" w:styleId="5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7">
    <w:name w:val="日期 字符"/>
    <w:basedOn w:val="11"/>
    <w:link w:val="3"/>
    <w:semiHidden/>
    <w:qFormat/>
    <w:uiPriority w:val="99"/>
    <w:rPr>
      <w:rFonts w:ascii="Tahoma" w:hAnsi="Tahoma"/>
    </w:rPr>
  </w:style>
  <w:style w:type="character" w:customStyle="1" w:styleId="18">
    <w:name w:val="尾注文本 字符"/>
    <w:basedOn w:val="11"/>
    <w:link w:val="4"/>
    <w:semiHidden/>
    <w:qFormat/>
    <w:uiPriority w:val="99"/>
    <w:rPr>
      <w:rFonts w:ascii="Tahoma" w:hAnsi="Tahoma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20">
    <w:name w:val="批注文字 字符"/>
    <w:basedOn w:val="11"/>
    <w:link w:val="2"/>
    <w:autoRedefine/>
    <w:semiHidden/>
    <w:qFormat/>
    <w:uiPriority w:val="99"/>
    <w:rPr>
      <w:rFonts w:ascii="Tahoma" w:hAnsi="Tahoma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ascii="Tahoma" w:hAnsi="Tahoma"/>
      <w:b/>
      <w:bCs/>
    </w:rPr>
  </w:style>
  <w:style w:type="table" w:customStyle="1" w:styleId="22">
    <w:name w:val="网格型1"/>
    <w:basedOn w:val="9"/>
    <w:autoRedefine/>
    <w:qFormat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修订1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8</Lines>
  <Paragraphs>2</Paragraphs>
  <TotalTime>25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2024-04-12T01:16:00Z</dcterms:created>
  <dc:creator>yangying</dc:creator>
  <cp:lastModifiedBy>宋琪</cp:lastModifiedBy>
  <cp:lastPrinted>2019-07-19T00:30:00Z</cp:lastPrinted>
  <dcterms:modified xsi:type="dcterms:W3CDTF">2024-12-09T09:00:07Z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E1C4B188902D4EBB9A08C41721C13BD9_12</vt:lpwstr>
  </property>
</Properties>
</file>